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9EF97" w14:textId="24F7B32C" w:rsidR="005A506C" w:rsidRDefault="00DA7ECA" w:rsidP="003F686D">
      <w:r>
        <w:t>7041</w:t>
      </w:r>
      <w:r w:rsidR="005A506C">
        <w:t>Lottning 20260722 (Slutgiltig)</w:t>
      </w:r>
    </w:p>
    <w:p w14:paraId="602CFBDC" w14:textId="31E4DFAB" w:rsidR="00EA22CE" w:rsidRDefault="007515C7" w:rsidP="003F686D">
      <w:r w:rsidRPr="007515C7">
        <w:rPr>
          <w:noProof/>
        </w:rPr>
        <w:drawing>
          <wp:inline distT="0" distB="0" distL="0" distR="0" wp14:anchorId="022C532B" wp14:editId="34BA5DF4">
            <wp:extent cx="6645910" cy="7973060"/>
            <wp:effectExtent l="0" t="0" r="2540" b="8890"/>
            <wp:docPr id="123157098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97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B28E7" w14:textId="77777777" w:rsidR="00EA22CE" w:rsidRDefault="00EA22CE">
      <w:r>
        <w:br w:type="page"/>
      </w:r>
    </w:p>
    <w:p w14:paraId="74754F21" w14:textId="5347AB10" w:rsidR="00EA22CE" w:rsidRDefault="00EA22CE" w:rsidP="003F686D">
      <w:r w:rsidRPr="00EA22CE">
        <w:rPr>
          <w:noProof/>
        </w:rPr>
        <w:lastRenderedPageBreak/>
        <w:drawing>
          <wp:inline distT="0" distB="0" distL="0" distR="0" wp14:anchorId="6359A610" wp14:editId="13644C77">
            <wp:extent cx="6645910" cy="3689350"/>
            <wp:effectExtent l="0" t="0" r="2540" b="6350"/>
            <wp:docPr id="1897678794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8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C7028" w14:textId="1CD9315D" w:rsidR="00EA22CE" w:rsidRDefault="00EA22CE" w:rsidP="003F686D">
      <w:r w:rsidRPr="00EA22CE">
        <w:rPr>
          <w:noProof/>
        </w:rPr>
        <w:drawing>
          <wp:inline distT="0" distB="0" distL="0" distR="0" wp14:anchorId="5A4A03D5" wp14:editId="2504586A">
            <wp:extent cx="6645910" cy="4138295"/>
            <wp:effectExtent l="0" t="0" r="2540" b="0"/>
            <wp:docPr id="1500724376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3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C4CBA" w14:textId="220EDA8D" w:rsidR="00EA22CE" w:rsidRDefault="00EA22CE" w:rsidP="003F686D">
      <w:r w:rsidRPr="00EA22CE">
        <w:rPr>
          <w:noProof/>
        </w:rPr>
        <w:lastRenderedPageBreak/>
        <w:drawing>
          <wp:inline distT="0" distB="0" distL="0" distR="0" wp14:anchorId="40C25843" wp14:editId="12FB94C5">
            <wp:extent cx="6645910" cy="5405755"/>
            <wp:effectExtent l="0" t="0" r="2540" b="4445"/>
            <wp:docPr id="181105491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40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CC458" w14:textId="5D8A92F0" w:rsidR="00EA22CE" w:rsidRDefault="00EA22CE">
      <w:r>
        <w:br w:type="page"/>
      </w:r>
    </w:p>
    <w:p w14:paraId="2833EB71" w14:textId="2678A035" w:rsidR="00EA22CE" w:rsidRDefault="00266234" w:rsidP="003F686D">
      <w:r w:rsidRPr="00266234">
        <w:rPr>
          <w:noProof/>
        </w:rPr>
        <w:lastRenderedPageBreak/>
        <w:drawing>
          <wp:inline distT="0" distB="0" distL="0" distR="0" wp14:anchorId="2CE0CB34" wp14:editId="25AC744A">
            <wp:extent cx="6645910" cy="2717165"/>
            <wp:effectExtent l="0" t="0" r="0" b="6985"/>
            <wp:docPr id="213636075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B5E85" w14:textId="0881FFA1" w:rsidR="00EA22CE" w:rsidRDefault="00EA22CE" w:rsidP="003F686D">
      <w:r w:rsidRPr="00EA22CE">
        <w:rPr>
          <w:noProof/>
        </w:rPr>
        <w:drawing>
          <wp:inline distT="0" distB="0" distL="0" distR="0" wp14:anchorId="2D36B4AC" wp14:editId="6F9A24FE">
            <wp:extent cx="6645910" cy="3549015"/>
            <wp:effectExtent l="0" t="0" r="2540" b="0"/>
            <wp:docPr id="2018226500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889D8" w14:textId="77777777" w:rsidR="00EA22CE" w:rsidRDefault="00EA22CE">
      <w:r>
        <w:br w:type="page"/>
      </w:r>
    </w:p>
    <w:p w14:paraId="59896F5C" w14:textId="0C717BBF" w:rsidR="00EA22CE" w:rsidRDefault="00266234" w:rsidP="003F686D">
      <w:r w:rsidRPr="00266234">
        <w:rPr>
          <w:noProof/>
        </w:rPr>
        <w:lastRenderedPageBreak/>
        <w:drawing>
          <wp:inline distT="0" distB="0" distL="0" distR="0" wp14:anchorId="695EAF6A" wp14:editId="6FB27482">
            <wp:extent cx="6645910" cy="5840095"/>
            <wp:effectExtent l="0" t="0" r="2540" b="8255"/>
            <wp:docPr id="1839212115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84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A9ECE" w14:textId="364E0EEA" w:rsidR="00EA22CE" w:rsidRDefault="00EA22CE" w:rsidP="003F686D">
      <w:r w:rsidRPr="00EA22CE">
        <w:rPr>
          <w:noProof/>
        </w:rPr>
        <w:lastRenderedPageBreak/>
        <w:drawing>
          <wp:inline distT="0" distB="0" distL="0" distR="0" wp14:anchorId="02174101" wp14:editId="3795CB90">
            <wp:extent cx="6645910" cy="5367655"/>
            <wp:effectExtent l="0" t="0" r="2540" b="0"/>
            <wp:docPr id="266669767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36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85E00" w14:textId="29FE138D" w:rsidR="00EA22CE" w:rsidRDefault="00E54FC7" w:rsidP="003F686D">
      <w:r w:rsidRPr="00E54FC7">
        <w:rPr>
          <w:noProof/>
        </w:rPr>
        <w:drawing>
          <wp:inline distT="0" distB="0" distL="0" distR="0" wp14:anchorId="32CF50B2" wp14:editId="77BD4647">
            <wp:extent cx="6645910" cy="4166235"/>
            <wp:effectExtent l="0" t="0" r="2540" b="5715"/>
            <wp:docPr id="2010005328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6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E25D8" w14:textId="0F782774" w:rsidR="00EA22CE" w:rsidRDefault="00EA22CE" w:rsidP="003F686D">
      <w:r w:rsidRPr="00EA22CE">
        <w:rPr>
          <w:noProof/>
        </w:rPr>
        <w:lastRenderedPageBreak/>
        <w:drawing>
          <wp:inline distT="0" distB="0" distL="0" distR="0" wp14:anchorId="38C85232" wp14:editId="4F2E6998">
            <wp:extent cx="6645910" cy="7053580"/>
            <wp:effectExtent l="0" t="0" r="2540" b="0"/>
            <wp:docPr id="1605210914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05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E511B" w14:textId="77777777" w:rsidR="00EA22CE" w:rsidRDefault="00EA22CE">
      <w:r>
        <w:br w:type="page"/>
      </w:r>
    </w:p>
    <w:p w14:paraId="07B3956D" w14:textId="2388FC8B" w:rsidR="00EA22CE" w:rsidRDefault="005A506C" w:rsidP="003F686D">
      <w:r w:rsidRPr="005A506C">
        <w:rPr>
          <w:noProof/>
        </w:rPr>
        <w:lastRenderedPageBreak/>
        <w:drawing>
          <wp:inline distT="0" distB="0" distL="0" distR="0" wp14:anchorId="622DDF27" wp14:editId="3F611B64">
            <wp:extent cx="6645910" cy="5777230"/>
            <wp:effectExtent l="0" t="0" r="2540" b="0"/>
            <wp:docPr id="2040413389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77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F1D3E" w14:textId="77777777" w:rsidR="00EA22CE" w:rsidRDefault="00EA22CE">
      <w:r>
        <w:br w:type="page"/>
      </w:r>
    </w:p>
    <w:p w14:paraId="489A1B47" w14:textId="272F334C" w:rsidR="001B6D08" w:rsidRDefault="005A506C" w:rsidP="003F686D">
      <w:r w:rsidRPr="005A506C">
        <w:rPr>
          <w:noProof/>
        </w:rPr>
        <w:lastRenderedPageBreak/>
        <w:drawing>
          <wp:inline distT="0" distB="0" distL="0" distR="0" wp14:anchorId="0234A2A3" wp14:editId="6C271E6F">
            <wp:extent cx="6645910" cy="9204325"/>
            <wp:effectExtent l="0" t="0" r="2540" b="0"/>
            <wp:docPr id="180693495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0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069D6" w14:textId="77777777" w:rsidR="001B6D08" w:rsidRDefault="001B6D08">
      <w:r>
        <w:br w:type="page"/>
      </w:r>
    </w:p>
    <w:p w14:paraId="19DB19C2" w14:textId="3FB16C3E" w:rsidR="001B6D08" w:rsidRDefault="00774F0B" w:rsidP="003F686D">
      <w:r w:rsidRPr="00774F0B">
        <w:rPr>
          <w:noProof/>
        </w:rPr>
        <w:lastRenderedPageBreak/>
        <w:drawing>
          <wp:inline distT="0" distB="0" distL="0" distR="0" wp14:anchorId="75A73CCD" wp14:editId="7EA7973D">
            <wp:extent cx="6645910" cy="7092950"/>
            <wp:effectExtent l="0" t="0" r="2540" b="0"/>
            <wp:docPr id="566332385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09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1D143" w14:textId="0F1A51B6" w:rsidR="00774F0B" w:rsidRDefault="00774F0B" w:rsidP="003F686D">
      <w:r w:rsidRPr="00774F0B">
        <w:rPr>
          <w:noProof/>
        </w:rPr>
        <w:lastRenderedPageBreak/>
        <w:drawing>
          <wp:inline distT="0" distB="0" distL="0" distR="0" wp14:anchorId="7E557F86" wp14:editId="0AB9A5CD">
            <wp:extent cx="5581650" cy="4978400"/>
            <wp:effectExtent l="0" t="0" r="0" b="0"/>
            <wp:docPr id="1136277879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9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1A15E" w14:textId="45E63086" w:rsidR="00EA22CE" w:rsidRDefault="001B6D08" w:rsidP="003F686D">
      <w:r>
        <w:br w:type="page"/>
      </w:r>
      <w:r w:rsidRPr="001B6D08">
        <w:rPr>
          <w:noProof/>
        </w:rPr>
        <w:lastRenderedPageBreak/>
        <w:drawing>
          <wp:inline distT="0" distB="0" distL="0" distR="0" wp14:anchorId="7F6EA3EE" wp14:editId="71F4C390">
            <wp:extent cx="6645910" cy="3281680"/>
            <wp:effectExtent l="0" t="0" r="2540" b="0"/>
            <wp:docPr id="253910694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28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A8D43" w14:textId="7FF261C0" w:rsidR="001B6D08" w:rsidRDefault="001B6D08" w:rsidP="003F686D">
      <w:r w:rsidRPr="001B6D08">
        <w:rPr>
          <w:noProof/>
        </w:rPr>
        <w:drawing>
          <wp:inline distT="0" distB="0" distL="0" distR="0" wp14:anchorId="7D0A57D5" wp14:editId="4C6B343B">
            <wp:extent cx="6645910" cy="5032375"/>
            <wp:effectExtent l="0" t="0" r="2540" b="0"/>
            <wp:docPr id="855124877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03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59A94" w14:textId="14220E30" w:rsidR="001B6D08" w:rsidRDefault="001B6D08" w:rsidP="003F686D">
      <w:r w:rsidRPr="001B6D08">
        <w:rPr>
          <w:noProof/>
        </w:rPr>
        <w:lastRenderedPageBreak/>
        <w:drawing>
          <wp:inline distT="0" distB="0" distL="0" distR="0" wp14:anchorId="5073B0C8" wp14:editId="5B59EF8D">
            <wp:extent cx="6645910" cy="4476115"/>
            <wp:effectExtent l="0" t="0" r="2540" b="635"/>
            <wp:docPr id="135219688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A2B99" w14:textId="1A00BD8B" w:rsidR="001B6D08" w:rsidRDefault="001B6D08" w:rsidP="003F686D">
      <w:r w:rsidRPr="001B6D08">
        <w:rPr>
          <w:noProof/>
        </w:rPr>
        <w:drawing>
          <wp:inline distT="0" distB="0" distL="0" distR="0" wp14:anchorId="0F14D481" wp14:editId="20528BD1">
            <wp:extent cx="6645910" cy="3233420"/>
            <wp:effectExtent l="0" t="0" r="2540" b="0"/>
            <wp:docPr id="1680752722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2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42AE8" w14:textId="77777777" w:rsidR="001B6D08" w:rsidRDefault="001B6D08">
      <w:r>
        <w:br w:type="page"/>
      </w:r>
    </w:p>
    <w:p w14:paraId="0CE3CB73" w14:textId="48EAD98E" w:rsidR="001B6D08" w:rsidRDefault="001B6D08" w:rsidP="003F686D">
      <w:r w:rsidRPr="001B6D08">
        <w:rPr>
          <w:noProof/>
        </w:rPr>
        <w:lastRenderedPageBreak/>
        <w:drawing>
          <wp:inline distT="0" distB="0" distL="0" distR="0" wp14:anchorId="2B7F9F7B" wp14:editId="7D3EBD7F">
            <wp:extent cx="6645910" cy="2856865"/>
            <wp:effectExtent l="0" t="0" r="2540" b="635"/>
            <wp:docPr id="1995727942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5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FFAB7" w14:textId="72DEA0A0" w:rsidR="001B6D08" w:rsidRDefault="001B6D08" w:rsidP="003F686D">
      <w:r w:rsidRPr="001B6D08">
        <w:rPr>
          <w:noProof/>
        </w:rPr>
        <w:drawing>
          <wp:inline distT="0" distB="0" distL="0" distR="0" wp14:anchorId="3C44A0C9" wp14:editId="36D00849">
            <wp:extent cx="6645910" cy="3984625"/>
            <wp:effectExtent l="0" t="0" r="2540" b="0"/>
            <wp:docPr id="580681356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8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D854D" w14:textId="373E12CF" w:rsidR="001B6D08" w:rsidRDefault="00E54FC7" w:rsidP="003F686D">
      <w:r w:rsidRPr="00E54FC7">
        <w:rPr>
          <w:noProof/>
        </w:rPr>
        <w:lastRenderedPageBreak/>
        <w:drawing>
          <wp:inline distT="0" distB="0" distL="0" distR="0" wp14:anchorId="13ABCF08" wp14:editId="1F146F6A">
            <wp:extent cx="6645910" cy="2712085"/>
            <wp:effectExtent l="0" t="0" r="2540" b="0"/>
            <wp:docPr id="447113442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5DEF7" w14:textId="77777777" w:rsidR="001B6D08" w:rsidRDefault="001B6D08">
      <w:r>
        <w:br w:type="page"/>
      </w:r>
    </w:p>
    <w:p w14:paraId="6D901F2D" w14:textId="64D27E0D" w:rsidR="001B6D08" w:rsidRDefault="00774F0B">
      <w:r w:rsidRPr="00774F0B">
        <w:rPr>
          <w:noProof/>
        </w:rPr>
        <w:lastRenderedPageBreak/>
        <w:drawing>
          <wp:inline distT="0" distB="0" distL="0" distR="0" wp14:anchorId="65E66923" wp14:editId="12B14F9B">
            <wp:extent cx="6645910" cy="2553970"/>
            <wp:effectExtent l="0" t="0" r="2540" b="0"/>
            <wp:docPr id="130643442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6D08">
        <w:br w:type="page"/>
      </w:r>
    </w:p>
    <w:tbl>
      <w:tblPr>
        <w:tblW w:w="73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"/>
        <w:gridCol w:w="563"/>
        <w:gridCol w:w="921"/>
        <w:gridCol w:w="475"/>
        <w:gridCol w:w="2457"/>
        <w:gridCol w:w="1914"/>
        <w:gridCol w:w="607"/>
      </w:tblGrid>
      <w:tr w:rsidR="001B6D08" w:rsidRPr="001B6D08" w14:paraId="19D226E8" w14:textId="77777777" w:rsidTr="001B6D08">
        <w:trPr>
          <w:trHeight w:val="420"/>
        </w:trPr>
        <w:tc>
          <w:tcPr>
            <w:tcW w:w="732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DA1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32"/>
                <w:szCs w:val="3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32"/>
                <w:szCs w:val="32"/>
                <w:lang w:eastAsia="sv-SE"/>
                <w14:ligatures w14:val="none"/>
              </w:rPr>
              <w:lastRenderedPageBreak/>
              <w:t xml:space="preserve">Centimeterkastning 36 </w:t>
            </w:r>
            <w:proofErr w:type="gramStart"/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32"/>
                <w:szCs w:val="32"/>
                <w:lang w:eastAsia="sv-SE"/>
                <w14:ligatures w14:val="none"/>
              </w:rPr>
              <w:t>kast  alla</w:t>
            </w:r>
            <w:proofErr w:type="gramEnd"/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32"/>
                <w:szCs w:val="32"/>
                <w:lang w:eastAsia="sv-SE"/>
                <w14:ligatures w14:val="none"/>
              </w:rPr>
              <w:t xml:space="preserve"> klasser</w:t>
            </w:r>
          </w:p>
        </w:tc>
      </w:tr>
      <w:tr w:rsidR="001B6D08" w:rsidRPr="001B6D08" w14:paraId="54868F67" w14:textId="77777777" w:rsidTr="001B6D08">
        <w:trPr>
          <w:trHeight w:val="53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B4C80" w14:textId="77777777" w:rsidR="001B6D08" w:rsidRPr="001B6D08" w:rsidRDefault="001B6D08" w:rsidP="001B6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</w:pPr>
            <w:r w:rsidRPr="001B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  <w:t>Bana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2A982" w14:textId="77777777" w:rsidR="001B6D08" w:rsidRPr="001B6D08" w:rsidRDefault="001B6D08" w:rsidP="001B6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</w:pPr>
            <w:r w:rsidRPr="001B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  <w:t>Omg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CDC65B" w14:textId="77777777" w:rsidR="001B6D08" w:rsidRPr="001B6D08" w:rsidRDefault="001B6D08" w:rsidP="001B6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</w:pPr>
            <w:r w:rsidRPr="001B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  <w:t>Kast Ordning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5AA3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</w:pPr>
            <w:r w:rsidRPr="001B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  <w:t>Nr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5074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</w:pPr>
            <w:r w:rsidRPr="001B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  <w:t>Namn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58731" w14:textId="77777777" w:rsidR="001B6D08" w:rsidRPr="001B6D08" w:rsidRDefault="001B6D08" w:rsidP="001B6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</w:pPr>
            <w:r w:rsidRPr="001B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  <w:t>Förening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0617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</w:pPr>
            <w:r w:rsidRPr="001B6D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  <w:t>Klass</w:t>
            </w:r>
          </w:p>
        </w:tc>
      </w:tr>
      <w:tr w:rsidR="001B6D08" w:rsidRPr="001B6D08" w14:paraId="5B408360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83450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BCF5C" w14:textId="77777777" w:rsidR="001B6D08" w:rsidRPr="001B6D08" w:rsidRDefault="001B6D08" w:rsidP="001B6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8EBE48" w14:textId="77777777" w:rsidR="001B6D08" w:rsidRPr="001B6D08" w:rsidRDefault="001B6D08" w:rsidP="001B6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C366" w14:textId="77777777" w:rsidR="001B6D08" w:rsidRPr="001B6D08" w:rsidRDefault="001B6D08" w:rsidP="001B6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2E19E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641C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5CE19" w14:textId="77777777" w:rsidR="001B6D08" w:rsidRPr="001B6D08" w:rsidRDefault="001B6D08" w:rsidP="001B6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4E44B5A7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CE21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ACC5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D4D9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57D1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D4EF3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 xml:space="preserve">Olof </w:t>
            </w:r>
            <w:proofErr w:type="spellStart"/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Lithberg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A877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Gotlands Bara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B82C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569B285A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9ABB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B84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971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B8EB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EE203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 xml:space="preserve">Tommy </w:t>
            </w:r>
            <w:proofErr w:type="spellStart"/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Hägsarfwe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17DA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Fårö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D831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76785E43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7EF7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AA23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DE6B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96A1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47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83CF0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Ola Nilsson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6A6B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5B68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075591C9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2F0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A98D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5E311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5032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6D24D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E935D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23E3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2AE76143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891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5EC4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55CB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3CAD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60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9E15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Tim Andersson Ljung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69FD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Landskrona VK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F081F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3E18E703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033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6E71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D1BB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D806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95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363A8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Henrik Lavergren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2EA03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Östergarns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867F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5175DB79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3431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1C3D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3CE7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3F17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83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313F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Magnus Svensson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27566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Sanda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EB58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C</w:t>
            </w:r>
          </w:p>
        </w:tc>
      </w:tr>
      <w:tr w:rsidR="001B6D08" w:rsidRPr="001B6D08" w14:paraId="1B100737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80FB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F6B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EF35F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B4706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07DE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B071F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D01EE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72935079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1974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577E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BA9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73A7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96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B2B5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Torbjörn Lavergren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9A9D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Östergarns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4F6F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7F8870EC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31DA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4841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BBDE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0D0BB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48E46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 xml:space="preserve">Stefan </w:t>
            </w:r>
            <w:proofErr w:type="spellStart"/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Lithberg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2BC1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Gotlands Bara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79693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0F390C00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100C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698B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CC16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5477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79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47EE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Tomas Holmqvist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4F408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Sanda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297D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7477DC2C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022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4E403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C2520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914E5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3479D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F5B9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A0FA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3B115757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6880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C90A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69EB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41ED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68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D1D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Samuel Jakobsson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56C30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Mulde VK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45F1B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442C4986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077D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B87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980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331FB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51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15F4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William Snöbohm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1BCC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3F3C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411F4968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7BE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7788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6C53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83BA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67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52E6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Peter Göransson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1792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Mulde VK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1002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C</w:t>
            </w:r>
          </w:p>
        </w:tc>
      </w:tr>
      <w:tr w:rsidR="001B6D08" w:rsidRPr="001B6D08" w14:paraId="674849E9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FCEF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75B1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DEA9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D0136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45F7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F32D2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6CE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60871134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8680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CB6F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38E9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35DC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28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06F7B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Berne Appelqvist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1AEA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Gotlands Bara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5345F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7C21EF5C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D8E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DB83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FFD3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17FB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86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D88CB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Christoffer Karlsson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8A2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Södertälje VK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1825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46E22BC2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89F9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072B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D120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83CB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14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E844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Kenneth Björklund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5C0C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Fårö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09CF6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28D8D32E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599A0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386DC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989F3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E1BFF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4F4FB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717DF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CC4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4F97FC55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A4A4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052F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BD16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C559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44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975F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Johan Mattsson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4CC7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59AF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65142C05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1EA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D857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7513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4BE5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102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20D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Mattias Wahlgren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7864B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Östergarns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7B41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63FA507F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9A3F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4270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916E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3E9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91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EC45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 xml:space="preserve">Adam </w:t>
            </w:r>
            <w:proofErr w:type="spellStart"/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Kvarforth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ECCAB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Wisby Bollklubb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832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D</w:t>
            </w:r>
          </w:p>
        </w:tc>
      </w:tr>
      <w:tr w:rsidR="001B6D08" w:rsidRPr="001B6D08" w14:paraId="20082278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F1678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DB683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F8CE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DD83B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D2681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AD8E2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54E1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0C0FCE78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F0A4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9C72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946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F3BF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6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B3E1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Conny Hederstedt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9619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Eksta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13C36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C</w:t>
            </w:r>
          </w:p>
        </w:tc>
      </w:tr>
      <w:tr w:rsidR="001B6D08" w:rsidRPr="001B6D08" w14:paraId="04F7C0F7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85F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53A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48B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FA76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87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548D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 xml:space="preserve">Niclas </w:t>
            </w:r>
            <w:proofErr w:type="spellStart"/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Seholm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7818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VK Björken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1A8D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B</w:t>
            </w:r>
          </w:p>
        </w:tc>
      </w:tr>
      <w:tr w:rsidR="001B6D08" w:rsidRPr="001B6D08" w14:paraId="4B2C93E1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275D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ED05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A9F8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62BF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13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2B37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David Wiman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B062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Eksta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751D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C</w:t>
            </w:r>
          </w:p>
        </w:tc>
      </w:tr>
      <w:tr w:rsidR="001B6D08" w:rsidRPr="001B6D08" w14:paraId="0D756E6C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1FD9A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AAEC7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B3C0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FB41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34B6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F14F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42252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7209EB9B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9D56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157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DDEBB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69DF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35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44D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Marie Stenberg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5E0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Gotlands Bara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BB9F6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70E02C97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07FF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9D48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A7EC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D9D4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sz w:val="22"/>
                <w:szCs w:val="22"/>
                <w:lang w:eastAsia="sv-SE"/>
                <w14:ligatures w14:val="none"/>
              </w:rPr>
              <w:t>43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8256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Agnes Johansson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FD4A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D1A2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B</w:t>
            </w:r>
          </w:p>
        </w:tc>
      </w:tr>
      <w:tr w:rsidR="001B6D08" w:rsidRPr="001B6D08" w14:paraId="667A1140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B9D6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3797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021B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595E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16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4C5CA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Annika Broberg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4AE6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Fårö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44F7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60CC3861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AFD8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EB61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4B017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469F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26CF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3512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FB840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2548B6B7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BC5D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2AD5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FC3D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8A03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89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63B2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Margareta Sasse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8790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Västra Frölunda VK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8A398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6BE2D9D2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662AB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4324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AC1A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45CB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18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6B18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Erika Karlsson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54CFA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Fårö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6F0DB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1526F8E2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B4C7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06E5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5804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A715F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3377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4B989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91A9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12E3C779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6AC9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75F4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E81B5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2B39A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0F34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2174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3DDE1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34AF350F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8326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2F4F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C3CC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4C66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33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D5AE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Solveig Paulsson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4395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Gotlands Bara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7882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786ECB11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341B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CC4F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D66D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F0C9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29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3B9F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Sofie Björklund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19418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Gotlands Bara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B1703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5A56F070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14A7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31B8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4423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D23F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917AA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DAE4C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475C5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05D5BEB8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2EBC7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C0B23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3E907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F649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2034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4137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B3B7C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5F1EAF32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54E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lastRenderedPageBreak/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1489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A94C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9B06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23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0C4F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Ingvar Cedergren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1335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Garda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C4563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4F66E37D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EEE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0D04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44FF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CE52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21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050B3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Bernt Augustsson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4D81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Garda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1D36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386AB11F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2158B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134E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6B59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051F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660B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8B4A7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74DA5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3229F00B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9C79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B5AE1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A2DFF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37BAF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CBF91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DF317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3BC42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6E977E69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A951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6449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1EEE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8026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11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09FA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Börje Olofsson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A988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Eksta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A1D00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6B5F6885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9744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DFA6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BB62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8D31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46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7AF4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Nils-Allan Nilsson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923A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5A2B3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4437F9F2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998B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3D18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A4BA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66D6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57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F4F9F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Lars-Åke Olsson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E6CB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IF Varpa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70B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0CF60ED8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C995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3BC67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FA9C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1734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0AD9C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0F757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D8AE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35C898FF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428EB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29EE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F47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D261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27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F8C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Bengt Pettersson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E19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Garda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FF14A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133C6D4F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244C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6685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D421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D7BE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56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7C11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Jimmy Malmqvist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8333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IF Varpa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2881B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50FB14F1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A244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F651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989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5AC68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EBFF8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77D43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D49F5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521EFBB1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F52B1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434C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9A66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F39D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EAB1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6A87C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A850B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4ADB5DC1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A98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5FC3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A1DA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06EC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72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A8E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Benny Broberg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E323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Roma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A131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28A7B0F6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88D7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7AE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A8A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C624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48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45C8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Roland Nilsson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E42C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43AF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718B3341" w14:textId="77777777" w:rsidTr="001B6D08">
        <w:trPr>
          <w:trHeight w:val="35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97E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7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D084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94CB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CFE4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92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384B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Tage Svanborg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65C2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Wisby Bollklubb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A4D10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557E2C51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A39A8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28B0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0000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90140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1DAC0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E42C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B3F75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375AD04B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6FDD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4CF7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8B29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8564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45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37CB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Kenneth Nilsson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49A4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694F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1D7D6476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5A9D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223E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491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C468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B263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Rune Olsson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A57D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proofErr w:type="spellStart"/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Bäl</w:t>
            </w:r>
            <w:proofErr w:type="spellEnd"/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 xml:space="preserve">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48DF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Elit</w:t>
            </w:r>
          </w:p>
        </w:tc>
      </w:tr>
      <w:tr w:rsidR="001B6D08" w:rsidRPr="001B6D08" w14:paraId="2B4FE314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C75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A24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5953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A893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F731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0870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69146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450AE6C5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7360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A5FD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CAB45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35BC7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4E46C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BB1EB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53E12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710C9D09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3F02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1DBA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5097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9B62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24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D194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Per-Erik Larsson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C9D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Garda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17D3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6C569EDE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1531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E5F3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7BF7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8DCB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74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86A5F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Rune Wahlgren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564B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Roma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5FF7A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22DE68AD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9A9A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8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E410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0E5A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7488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26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55AF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Alf Nilsson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FE1B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Garda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217F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4D44B252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77AF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64F50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D88A0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F56CA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561A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111AB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F8817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5099D700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D71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9AD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DFB8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6814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10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AF6A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Yngve Lindvall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47D4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Eksta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6806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18428F1E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9E91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F621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293D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ECBF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39E4B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Kjell Hederstedt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C7BB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Eksta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3C8F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5BC238C0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9396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B230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360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59C9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5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6119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Claes-Göran Hederstedt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DD6E6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Eksta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A17D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631462FD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7F1D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4D77C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93D9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3E9F1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26AA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CFDF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083FD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3C5643AD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7B3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10D9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377A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2303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F783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Holger Wickman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349C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 xml:space="preserve">Banda VK 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1CD1B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C</w:t>
            </w:r>
          </w:p>
        </w:tc>
      </w:tr>
      <w:tr w:rsidR="001B6D08" w:rsidRPr="001B6D08" w14:paraId="7F4B339A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F068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829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FBD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816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665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 xml:space="preserve">Göran </w:t>
            </w:r>
            <w:proofErr w:type="spellStart"/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Löthberg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8EEDB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proofErr w:type="spellStart"/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Bäl</w:t>
            </w:r>
            <w:proofErr w:type="spellEnd"/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 xml:space="preserve"> IF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FFEB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C</w:t>
            </w:r>
          </w:p>
        </w:tc>
      </w:tr>
      <w:tr w:rsidR="001B6D08" w:rsidRPr="001B6D08" w14:paraId="2CDA29F5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7909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284DC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D8D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FB18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94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ABC66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Agne Broberg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A508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Östergarns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0ED3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</w:t>
            </w:r>
          </w:p>
        </w:tc>
      </w:tr>
      <w:tr w:rsidR="001B6D08" w:rsidRPr="001B6D08" w14:paraId="396A5647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86BF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24236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2F1E6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EE0D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75F56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12E52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F5F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28BEDBBD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CA3F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AB06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C39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675B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54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DD35A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Nils Thorslund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20B8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1CA68" w14:textId="5A1110CB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U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P</w:t>
            </w:r>
          </w:p>
        </w:tc>
      </w:tr>
      <w:tr w:rsidR="001B6D08" w:rsidRPr="001B6D08" w14:paraId="092EF022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A0F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C5CF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6D71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5FD5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49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1193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Alfons Nyström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305A0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BA111" w14:textId="5BBE2A7D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U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P</w:t>
            </w:r>
          </w:p>
        </w:tc>
      </w:tr>
      <w:tr w:rsidR="001B6D08" w:rsidRPr="001B6D08" w14:paraId="70B831EC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EEBA4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E19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671F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E1B0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50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F5AF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Leo Sandström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0BE5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40ECB" w14:textId="2970E915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U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P</w:t>
            </w:r>
          </w:p>
        </w:tc>
      </w:tr>
      <w:tr w:rsidR="001B6D08" w:rsidRPr="001B6D08" w14:paraId="0EE955F2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0231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E4F8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,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D5CF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41352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6156B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0818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6528A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5DC3BD0C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2E84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5AA9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DF83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8008B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53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98E90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Hjalmar Thorslund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F21C0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E8AE7" w14:textId="6BAAA524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U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P</w:t>
            </w:r>
          </w:p>
        </w:tc>
      </w:tr>
      <w:tr w:rsidR="001B6D08" w:rsidRPr="001B6D08" w14:paraId="4B464C0E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85C6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D127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92FA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6C34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39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E8D4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Loui Björklund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EBAC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F4F69" w14:textId="0C8E401B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U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P</w:t>
            </w:r>
          </w:p>
        </w:tc>
      </w:tr>
      <w:tr w:rsidR="001B6D08" w:rsidRPr="001B6D08" w14:paraId="5D50189E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097EA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0DC4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E60D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55C69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55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F4D77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Valter Thorslund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BAF3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C9FEE" w14:textId="483E002F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U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P</w:t>
            </w:r>
          </w:p>
        </w:tc>
      </w:tr>
      <w:tr w:rsidR="001B6D08" w:rsidRPr="001B6D08" w14:paraId="2C6257CE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5736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7AF73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299C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260AD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3B095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9EE89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0F6A2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0914E8AC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F4118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10597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063D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253B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52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1966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Greta Thorslund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4A75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59DD5" w14:textId="2B930276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U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F</w:t>
            </w:r>
          </w:p>
        </w:tc>
      </w:tr>
      <w:tr w:rsidR="001B6D08" w:rsidRPr="001B6D08" w14:paraId="3692DA8F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EBE5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9D23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39A4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242A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37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B91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Alma Almqvist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E9EAC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A001C" w14:textId="41D230B9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U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F</w:t>
            </w:r>
          </w:p>
        </w:tc>
      </w:tr>
      <w:tr w:rsidR="001B6D08" w:rsidRPr="001B6D08" w14:paraId="0D3267BF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7761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B326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909D5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B129D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5C988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13E99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B456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13AD9F53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2D05E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 xml:space="preserve"> 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09904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AF363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7FAFF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 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50745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94A4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748B8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1B6D08" w:rsidRPr="001B6D08" w14:paraId="7AB7EA10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5FCF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6199E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1C1B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0E13F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42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DF2F9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Therese Jacobsson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F0011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25C34" w14:textId="37A40A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U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F</w:t>
            </w:r>
          </w:p>
        </w:tc>
      </w:tr>
      <w:tr w:rsidR="001B6D08" w:rsidRPr="001B6D08" w14:paraId="0D2BCD24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B6A56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4F43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CBE70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2CDB1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sv-SE"/>
                <w14:ligatures w14:val="none"/>
              </w:rPr>
              <w:t>36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9D4A6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Ida Ahlin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F9382" w14:textId="77777777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Hablingbo IK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ACCB3" w14:textId="2B32483B" w:rsidR="001B6D08" w:rsidRPr="001B6D08" w:rsidRDefault="001B6D08" w:rsidP="001B6D0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U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F</w:t>
            </w:r>
          </w:p>
        </w:tc>
      </w:tr>
      <w:tr w:rsidR="001B6D08" w:rsidRPr="001B6D08" w14:paraId="4BEC9284" w14:textId="77777777" w:rsidTr="001B6D08">
        <w:trPr>
          <w:trHeight w:val="29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96F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BCF2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D737D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  <w:r w:rsidRPr="001B6D0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  <w:t>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491F9" w14:textId="77777777" w:rsidR="001B6D08" w:rsidRPr="001B6D08" w:rsidRDefault="001B6D08" w:rsidP="001B6D0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0D832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2CEBB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1AA3C" w14:textId="77777777" w:rsidR="001B6D08" w:rsidRPr="001B6D08" w:rsidRDefault="001B6D08" w:rsidP="001B6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5D823DDE" w14:textId="77777777" w:rsidR="001B6D08" w:rsidRDefault="001B6D08" w:rsidP="003F686D"/>
    <w:sectPr w:rsidR="001B6D08" w:rsidSect="003079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56"/>
    <w:rsid w:val="000111D9"/>
    <w:rsid w:val="00020776"/>
    <w:rsid w:val="000B510A"/>
    <w:rsid w:val="000B6BFF"/>
    <w:rsid w:val="00150522"/>
    <w:rsid w:val="00175B4F"/>
    <w:rsid w:val="00183499"/>
    <w:rsid w:val="001951FB"/>
    <w:rsid w:val="001A70D1"/>
    <w:rsid w:val="001B0649"/>
    <w:rsid w:val="001B6D08"/>
    <w:rsid w:val="00266234"/>
    <w:rsid w:val="00275EDC"/>
    <w:rsid w:val="002C4D0F"/>
    <w:rsid w:val="002D065C"/>
    <w:rsid w:val="00307956"/>
    <w:rsid w:val="003E4A77"/>
    <w:rsid w:val="003F1BAF"/>
    <w:rsid w:val="003F686D"/>
    <w:rsid w:val="00402D06"/>
    <w:rsid w:val="00407BD4"/>
    <w:rsid w:val="00431A7C"/>
    <w:rsid w:val="00476208"/>
    <w:rsid w:val="00493E98"/>
    <w:rsid w:val="004B732E"/>
    <w:rsid w:val="004D6859"/>
    <w:rsid w:val="0050321C"/>
    <w:rsid w:val="0052713C"/>
    <w:rsid w:val="00583E7E"/>
    <w:rsid w:val="005A506C"/>
    <w:rsid w:val="005F3823"/>
    <w:rsid w:val="0061308C"/>
    <w:rsid w:val="006853A1"/>
    <w:rsid w:val="006C11D2"/>
    <w:rsid w:val="006F237D"/>
    <w:rsid w:val="007515C7"/>
    <w:rsid w:val="00774F0B"/>
    <w:rsid w:val="007F41BA"/>
    <w:rsid w:val="00817BD7"/>
    <w:rsid w:val="008227D0"/>
    <w:rsid w:val="00850F0B"/>
    <w:rsid w:val="008540E6"/>
    <w:rsid w:val="00901486"/>
    <w:rsid w:val="009352F3"/>
    <w:rsid w:val="009902C7"/>
    <w:rsid w:val="009C53AD"/>
    <w:rsid w:val="00A6357B"/>
    <w:rsid w:val="00A667E3"/>
    <w:rsid w:val="00A85140"/>
    <w:rsid w:val="00B247E3"/>
    <w:rsid w:val="00BC3127"/>
    <w:rsid w:val="00BD1E3C"/>
    <w:rsid w:val="00C03002"/>
    <w:rsid w:val="00C060A3"/>
    <w:rsid w:val="00C17890"/>
    <w:rsid w:val="00C7227E"/>
    <w:rsid w:val="00C74866"/>
    <w:rsid w:val="00C93A73"/>
    <w:rsid w:val="00CB535F"/>
    <w:rsid w:val="00CE1445"/>
    <w:rsid w:val="00D16E97"/>
    <w:rsid w:val="00D36190"/>
    <w:rsid w:val="00D65324"/>
    <w:rsid w:val="00DA50B2"/>
    <w:rsid w:val="00DA7ECA"/>
    <w:rsid w:val="00DC7367"/>
    <w:rsid w:val="00E54FC7"/>
    <w:rsid w:val="00EA22CE"/>
    <w:rsid w:val="00EE5529"/>
    <w:rsid w:val="00EF7B14"/>
    <w:rsid w:val="00F52C84"/>
    <w:rsid w:val="00F72766"/>
    <w:rsid w:val="00F74010"/>
    <w:rsid w:val="00FD0255"/>
    <w:rsid w:val="00FF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DD92C"/>
  <w15:chartTrackingRefBased/>
  <w15:docId w15:val="{832B6DC9-8D20-4F4E-8A6C-5B0BAE3BA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07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07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079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07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079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079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079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079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079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07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07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07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0795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0795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0795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0795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0795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0795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079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07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079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07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07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0795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0795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0795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07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0795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07956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D6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452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TUEV NORD GROUP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Löfqvist, Per</dc:creator>
  <cp:keywords/>
  <dc:description/>
  <cp:lastModifiedBy>Svenska Varpaförbundet</cp:lastModifiedBy>
  <cp:revision>2</cp:revision>
  <cp:lastPrinted>2026-07-23T04:10:00Z</cp:lastPrinted>
  <dcterms:created xsi:type="dcterms:W3CDTF">2026-07-23T04:19:00Z</dcterms:created>
  <dcterms:modified xsi:type="dcterms:W3CDTF">2026-07-23T04:19:00Z</dcterms:modified>
</cp:coreProperties>
</file>