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9D0C4" w14:textId="77777777" w:rsidR="002B3B52" w:rsidRDefault="002B3B52">
      <w:r>
        <w:t>Result</w:t>
      </w:r>
      <w:r w:rsidR="005C260D">
        <w:t>atlista SM på Fårö Dag 2 2023-09</w:t>
      </w:r>
      <w:r>
        <w:t>-03</w:t>
      </w:r>
    </w:p>
    <w:p w14:paraId="2E7AA24E" w14:textId="77777777" w:rsidR="002B3B52" w:rsidRDefault="002B3B52">
      <w:r w:rsidRPr="002B3B52">
        <w:rPr>
          <w:noProof/>
          <w:lang w:eastAsia="sv-SE"/>
        </w:rPr>
        <w:drawing>
          <wp:inline distT="0" distB="0" distL="0" distR="0" wp14:anchorId="2FB6354D" wp14:editId="7C27900E">
            <wp:extent cx="5760720" cy="8392832"/>
            <wp:effectExtent l="0" t="0" r="0" b="825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9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15F88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14CE5510" wp14:editId="4AA1F08C">
            <wp:extent cx="5760720" cy="4841303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4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AAC09" w14:textId="77777777" w:rsidR="00B23382" w:rsidRDefault="00426479">
      <w:r w:rsidRPr="00426479">
        <w:rPr>
          <w:noProof/>
          <w:lang w:eastAsia="sv-SE"/>
        </w:rPr>
        <w:lastRenderedPageBreak/>
        <w:drawing>
          <wp:inline distT="0" distB="0" distL="0" distR="0" wp14:anchorId="41960B5E" wp14:editId="343EED31">
            <wp:extent cx="5615940" cy="8823960"/>
            <wp:effectExtent l="0" t="0" r="3810" b="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6C7FC" w14:textId="77777777" w:rsidR="002B3B52" w:rsidRDefault="002B3B52"/>
    <w:p w14:paraId="4582EBFC" w14:textId="77777777" w:rsidR="009C6B6D" w:rsidRDefault="00426479">
      <w:r w:rsidRPr="00426479">
        <w:rPr>
          <w:noProof/>
          <w:lang w:eastAsia="sv-SE"/>
        </w:rPr>
        <w:drawing>
          <wp:inline distT="0" distB="0" distL="0" distR="0" wp14:anchorId="6D1E34AF" wp14:editId="3AD80D25">
            <wp:extent cx="4251960" cy="937260"/>
            <wp:effectExtent l="0" t="0" r="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E96E" w14:textId="77777777" w:rsidR="009C6B6D" w:rsidRDefault="009C6B6D"/>
    <w:p w14:paraId="0D3EF45C" w14:textId="77777777" w:rsidR="009C6B6D" w:rsidRDefault="009C6B6D"/>
    <w:p w14:paraId="43312744" w14:textId="77777777" w:rsidR="00B23382" w:rsidRDefault="00B23382">
      <w:r w:rsidRPr="00B23382">
        <w:rPr>
          <w:noProof/>
          <w:lang w:eastAsia="sv-SE"/>
        </w:rPr>
        <w:drawing>
          <wp:inline distT="0" distB="0" distL="0" distR="0" wp14:anchorId="0D7D09C1" wp14:editId="10EBE544">
            <wp:extent cx="5585460" cy="5867400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C3E3C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44C7255D" wp14:editId="26F13B73">
            <wp:extent cx="5760720" cy="4211199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C582C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0F827C61" wp14:editId="1BEA414C">
            <wp:extent cx="5760720" cy="5647068"/>
            <wp:effectExtent l="0" t="0" r="0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4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F3155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04D7D2F6" wp14:editId="66C4CC61">
            <wp:extent cx="5760720" cy="4016521"/>
            <wp:effectExtent l="0" t="0" r="0" b="317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436D7" w14:textId="77777777" w:rsidR="00B23382" w:rsidRDefault="00B23382"/>
    <w:p w14:paraId="724888FB" w14:textId="77777777" w:rsidR="00B23382" w:rsidRDefault="00B23382"/>
    <w:p w14:paraId="63BBEBD5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26E19B1A" wp14:editId="38080392">
            <wp:extent cx="5760720" cy="4350860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344E3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267DCAB0" wp14:editId="42D582D3">
            <wp:extent cx="5227320" cy="8115300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691A2" w14:textId="77777777" w:rsidR="00B23382" w:rsidRDefault="00B23382"/>
    <w:p w14:paraId="398DAD2C" w14:textId="77777777" w:rsidR="00B23382" w:rsidRDefault="00B23382"/>
    <w:p w14:paraId="0B39491B" w14:textId="77777777" w:rsidR="00B23382" w:rsidRDefault="00B23382">
      <w:r w:rsidRPr="00B23382">
        <w:rPr>
          <w:noProof/>
          <w:lang w:eastAsia="sv-SE"/>
        </w:rPr>
        <w:lastRenderedPageBreak/>
        <w:drawing>
          <wp:inline distT="0" distB="0" distL="0" distR="0" wp14:anchorId="1408BE09" wp14:editId="2E6F0988">
            <wp:extent cx="5547360" cy="8115300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3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B52"/>
    <w:rsid w:val="000A0219"/>
    <w:rsid w:val="002B3B52"/>
    <w:rsid w:val="00300D97"/>
    <w:rsid w:val="003F0800"/>
    <w:rsid w:val="00426479"/>
    <w:rsid w:val="00470266"/>
    <w:rsid w:val="005C260D"/>
    <w:rsid w:val="00617DD1"/>
    <w:rsid w:val="009C6B6D"/>
    <w:rsid w:val="00B23382"/>
    <w:rsid w:val="00F8039E"/>
    <w:rsid w:val="00FC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674A"/>
  <w15:chartTrackingRefBased/>
  <w15:docId w15:val="{5143A8CE-7341-4F2B-B96E-A336FD62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26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6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</Words>
  <Characters>60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Varpa Förbundet (Varpa)</cp:lastModifiedBy>
  <cp:revision>2</cp:revision>
  <cp:lastPrinted>2023-09-03T16:10:00Z</cp:lastPrinted>
  <dcterms:created xsi:type="dcterms:W3CDTF">2023-09-06T10:39:00Z</dcterms:created>
  <dcterms:modified xsi:type="dcterms:W3CDTF">2023-09-06T10:39:00Z</dcterms:modified>
</cp:coreProperties>
</file>